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A15" w:rsidRDefault="00C11DA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6</w:t>
      </w:r>
    </w:p>
    <w:p w:rsidR="00C11DA6" w:rsidRDefault="00C11DA6">
      <w:pPr>
        <w:rPr>
          <w:rFonts w:ascii="Times New Roman" w:hAnsi="Times New Roman" w:cs="Times New Roman"/>
          <w:sz w:val="28"/>
          <w:szCs w:val="28"/>
        </w:rPr>
      </w:pPr>
      <w:r w:rsidRPr="00C11DA6">
        <w:rPr>
          <w:rFonts w:ascii="Times New Roman" w:hAnsi="Times New Roman" w:cs="Times New Roman"/>
          <w:sz w:val="28"/>
          <w:szCs w:val="28"/>
        </w:rPr>
        <w:t>Задание для «Карты звездного неба»</w:t>
      </w:r>
    </w:p>
    <w:p w:rsidR="00C11DA6" w:rsidRPr="00C11DA6" w:rsidRDefault="00C11DA6" w:rsidP="00C11D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1. </w:t>
      </w:r>
      <w:r w:rsidRPr="00C11D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созвездия, расположенные между севером и югом 10 октября в 21 час.</w:t>
      </w:r>
    </w:p>
    <w:p w:rsidR="00C11DA6" w:rsidRPr="00C11DA6" w:rsidRDefault="00C11DA6" w:rsidP="00C11DA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2. </w:t>
      </w:r>
      <w:r w:rsidRPr="00C11DA6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Будут ли видны созвездия Девы, Рака, Весов в полночь 15 сентября? Какое созвездие в это же время будет находиться вблизи горизонта на севере?</w:t>
      </w:r>
    </w:p>
    <w:p w:rsidR="00C11DA6" w:rsidRPr="00C11DA6" w:rsidRDefault="00C11DA6" w:rsidP="00C11DA6">
      <w:pPr>
        <w:rPr>
          <w:rFonts w:ascii="Times New Roman" w:hAnsi="Times New Roman" w:cs="Times New Roman"/>
          <w:sz w:val="28"/>
          <w:szCs w:val="28"/>
        </w:rPr>
      </w:pPr>
      <w:r w:rsidRPr="00C11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Задание 3. </w:t>
      </w:r>
      <w:r w:rsidRPr="00C11DA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из перечисленных созвездий: Малая Медведица, Волопас, Возничий, Орион</w:t>
      </w:r>
      <w:r w:rsidR="001615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bookmarkStart w:id="0" w:name="_GoBack"/>
      <w:bookmarkEnd w:id="0"/>
      <w:r w:rsidRPr="00C11D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данной широты будут незаходящими?</w:t>
      </w:r>
    </w:p>
    <w:sectPr w:rsidR="00C11DA6" w:rsidRPr="00C11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DA6"/>
    <w:rsid w:val="00063A15"/>
    <w:rsid w:val="001615FB"/>
    <w:rsid w:val="00C1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0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2017-12-15T00:44:00Z</dcterms:created>
  <dcterms:modified xsi:type="dcterms:W3CDTF">2017-12-15T03:43:00Z</dcterms:modified>
</cp:coreProperties>
</file>